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</w:p>
    <w:p w:rsidR="00023E6E" w:rsidRPr="0093450D" w:rsidRDefault="00023E6E" w:rsidP="009345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50D">
        <w:rPr>
          <w:rFonts w:ascii="Times New Roman" w:eastAsia="Calibri" w:hAnsi="Times New Roman" w:cs="Times New Roman"/>
          <w:sz w:val="28"/>
          <w:szCs w:val="28"/>
        </w:rPr>
        <w:t>Филиал МОУ Зеленорощинской СОШ - детский сад “Дубравушка”</w:t>
      </w:r>
    </w:p>
    <w:p w:rsidR="00023E6E" w:rsidRPr="0093450D" w:rsidRDefault="00023E6E" w:rsidP="009345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50D">
        <w:rPr>
          <w:rFonts w:ascii="Times New Roman" w:eastAsia="Calibri" w:hAnsi="Times New Roman" w:cs="Times New Roman"/>
          <w:sz w:val="28"/>
          <w:szCs w:val="28"/>
        </w:rPr>
        <w:t>(8-84254-43-2-30)</w:t>
      </w:r>
    </w:p>
    <w:p w:rsidR="00023E6E" w:rsidRPr="0093450D" w:rsidRDefault="00023E6E" w:rsidP="009345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3E6E" w:rsidRPr="0093450D" w:rsidRDefault="00023E6E" w:rsidP="009345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50D">
        <w:rPr>
          <w:rFonts w:ascii="Times New Roman" w:eastAsia="Calibri" w:hAnsi="Times New Roman" w:cs="Times New Roman"/>
          <w:sz w:val="28"/>
          <w:szCs w:val="28"/>
        </w:rPr>
        <w:t xml:space="preserve">Ульяновская область Ульяновский район </w:t>
      </w:r>
    </w:p>
    <w:p w:rsidR="00023E6E" w:rsidRPr="0093450D" w:rsidRDefault="00023E6E" w:rsidP="009345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50D">
        <w:rPr>
          <w:rFonts w:ascii="Times New Roman" w:eastAsia="Calibri" w:hAnsi="Times New Roman" w:cs="Times New Roman"/>
          <w:sz w:val="28"/>
          <w:szCs w:val="28"/>
        </w:rPr>
        <w:t>п. Зелёная Роща.</w:t>
      </w:r>
    </w:p>
    <w:p w:rsidR="00BE7030" w:rsidRPr="0093450D" w:rsidRDefault="00BE7030" w:rsidP="009345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50D">
        <w:rPr>
          <w:rFonts w:ascii="Times New Roman" w:eastAsia="Calibri" w:hAnsi="Times New Roman" w:cs="Times New Roman"/>
          <w:sz w:val="28"/>
          <w:szCs w:val="28"/>
        </w:rPr>
        <w:t>Леонтьева Наталья Валентиновна.</w:t>
      </w:r>
    </w:p>
    <w:p w:rsidR="00023E6E" w:rsidRPr="0093450D" w:rsidRDefault="00023E6E" w:rsidP="009345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50D">
        <w:rPr>
          <w:rFonts w:ascii="Times New Roman" w:eastAsia="Calibri" w:hAnsi="Times New Roman" w:cs="Times New Roman"/>
          <w:sz w:val="28"/>
          <w:szCs w:val="28"/>
        </w:rPr>
        <w:t>Воспитатель.</w:t>
      </w:r>
    </w:p>
    <w:p w:rsidR="00023E6E" w:rsidRPr="0093450D" w:rsidRDefault="00023E6E" w:rsidP="009345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50D">
        <w:rPr>
          <w:rFonts w:ascii="Times New Roman" w:eastAsia="Calibri" w:hAnsi="Times New Roman" w:cs="Times New Roman"/>
          <w:sz w:val="28"/>
          <w:szCs w:val="28"/>
        </w:rPr>
        <w:t>Дошкольное образование.</w:t>
      </w:r>
    </w:p>
    <w:p w:rsidR="00BE7030" w:rsidRPr="0093450D" w:rsidRDefault="00BE7030" w:rsidP="009345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50D">
        <w:rPr>
          <w:rFonts w:ascii="Times New Roman" w:eastAsia="Calibri" w:hAnsi="Times New Roman" w:cs="Times New Roman"/>
          <w:sz w:val="28"/>
          <w:szCs w:val="28"/>
        </w:rPr>
        <w:t>Конспект нод для средней группы</w:t>
      </w:r>
    </w:p>
    <w:p w:rsidR="00BE7030" w:rsidRPr="0093450D" w:rsidRDefault="00BE7030" w:rsidP="009345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50D">
        <w:rPr>
          <w:rFonts w:ascii="Times New Roman" w:eastAsia="Calibri" w:hAnsi="Times New Roman" w:cs="Times New Roman"/>
          <w:sz w:val="28"/>
          <w:szCs w:val="28"/>
        </w:rPr>
        <w:t>по нравственно – патриотическому воспитанию.</w:t>
      </w:r>
    </w:p>
    <w:p w:rsidR="00BE7030" w:rsidRDefault="0093450D" w:rsidP="009345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"Что мы Родиной зовём</w:t>
      </w:r>
      <w:r w:rsidRPr="0093450D">
        <w:rPr>
          <w:rFonts w:ascii="Times New Roman" w:eastAsia="Calibri" w:hAnsi="Times New Roman" w:cs="Times New Roman"/>
          <w:sz w:val="28"/>
          <w:szCs w:val="28"/>
        </w:rPr>
        <w:t xml:space="preserve"> "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450D" w:rsidRDefault="0093450D" w:rsidP="009345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450D" w:rsidRDefault="0093450D" w:rsidP="009345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450D" w:rsidRDefault="0093450D" w:rsidP="009345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450D" w:rsidRDefault="0093450D" w:rsidP="009345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450D" w:rsidRDefault="0093450D" w:rsidP="009345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450D" w:rsidRDefault="0093450D" w:rsidP="009345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450D" w:rsidRDefault="0093450D" w:rsidP="009345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450D" w:rsidRDefault="0093450D" w:rsidP="009345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450D" w:rsidRPr="0093450D" w:rsidRDefault="0093450D" w:rsidP="009345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</w:p>
    <w:p w:rsidR="00E46EC3" w:rsidRPr="0093450D" w:rsidRDefault="00E46EC3" w:rsidP="0093450D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</w:p>
    <w:p w:rsidR="00E46EC3" w:rsidRPr="0093450D" w:rsidRDefault="00E46EC3" w:rsidP="0093450D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</w:p>
    <w:p w:rsidR="00E46EC3" w:rsidRPr="0093450D" w:rsidRDefault="00E46EC3" w:rsidP="0093450D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</w:p>
    <w:p w:rsidR="00BE7030" w:rsidRPr="0093450D" w:rsidRDefault="00BE7030" w:rsidP="0093450D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</w:p>
    <w:p w:rsidR="00BE7030" w:rsidRPr="0093450D" w:rsidRDefault="00BE7030" w:rsidP="0093450D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</w:p>
    <w:p w:rsidR="00BE7030" w:rsidRPr="0093450D" w:rsidRDefault="002B4803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Цели:</w:t>
      </w: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Закрепить знания детей о названии  и символике России (флаг, герб), воспитывать</w:t>
      </w:r>
      <w:r w:rsidR="004F2DAC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патриотические чувства через художественное слово, музыку, любовь и уважение к Родине. </w:t>
      </w:r>
    </w:p>
    <w:p w:rsidR="00BE7030" w:rsidRPr="0093450D" w:rsidRDefault="002B4803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Раскрыть понятие “Малая Родина”, вспомнить достопримечательности посёлка, воспитывать любовь к родному посёлку, познакомить со стихотворными произведениями о родной земле.</w:t>
      </w:r>
    </w:p>
    <w:p w:rsidR="002B4803" w:rsidRPr="0093450D" w:rsidRDefault="002B4803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2B4803" w:rsidRPr="0093450D" w:rsidRDefault="002B4803" w:rsidP="0093450D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3450D">
        <w:rPr>
          <w:color w:val="000000"/>
          <w:sz w:val="28"/>
          <w:szCs w:val="28"/>
        </w:rPr>
        <w:t>Образовательные:</w:t>
      </w:r>
    </w:p>
    <w:p w:rsidR="002B4803" w:rsidRPr="0093450D" w:rsidRDefault="002B4803" w:rsidP="0093450D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3450D">
        <w:rPr>
          <w:color w:val="000000"/>
          <w:sz w:val="28"/>
          <w:szCs w:val="28"/>
        </w:rPr>
        <w:t>Систематизировать представления о России, активизировать словарь по теме «Родина - Россия»;</w:t>
      </w:r>
    </w:p>
    <w:p w:rsidR="002B4803" w:rsidRPr="0093450D" w:rsidRDefault="002B4803" w:rsidP="0093450D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3450D">
        <w:rPr>
          <w:color w:val="000000"/>
          <w:sz w:val="28"/>
          <w:szCs w:val="28"/>
        </w:rPr>
        <w:t>Уточнить представ</w:t>
      </w:r>
      <w:r w:rsidR="004F2DAC" w:rsidRPr="0093450D">
        <w:rPr>
          <w:color w:val="000000"/>
          <w:sz w:val="28"/>
          <w:szCs w:val="28"/>
        </w:rPr>
        <w:t>ления о родном крае и понятии «Малая Р</w:t>
      </w:r>
      <w:r w:rsidRPr="0093450D">
        <w:rPr>
          <w:color w:val="000000"/>
          <w:sz w:val="28"/>
          <w:szCs w:val="28"/>
        </w:rPr>
        <w:t>одина»;</w:t>
      </w:r>
    </w:p>
    <w:p w:rsidR="002B4803" w:rsidRPr="0093450D" w:rsidRDefault="002B4803" w:rsidP="0093450D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3450D">
        <w:rPr>
          <w:color w:val="000000"/>
          <w:sz w:val="28"/>
          <w:szCs w:val="28"/>
        </w:rPr>
        <w:t>Совершенствовать грамматически правильную речь детей, умение четко выражать свои мысли, отвечать на вопросы воспитателя полным ответом;</w:t>
      </w:r>
    </w:p>
    <w:p w:rsidR="002B4803" w:rsidRPr="0093450D" w:rsidRDefault="002B4803" w:rsidP="0093450D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3450D">
        <w:rPr>
          <w:color w:val="000000"/>
          <w:sz w:val="28"/>
          <w:szCs w:val="28"/>
        </w:rPr>
        <w:t>Развивающие:</w:t>
      </w:r>
    </w:p>
    <w:p w:rsidR="002B4803" w:rsidRPr="0093450D" w:rsidRDefault="002B4803" w:rsidP="0093450D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3450D">
        <w:rPr>
          <w:color w:val="000000"/>
          <w:sz w:val="28"/>
          <w:szCs w:val="28"/>
        </w:rPr>
        <w:t>Развивать познавательные интересы, зрительное восприятие, внимание, мышление, память;</w:t>
      </w:r>
    </w:p>
    <w:p w:rsidR="002B4803" w:rsidRPr="0093450D" w:rsidRDefault="002B4803" w:rsidP="0093450D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3450D">
        <w:rPr>
          <w:color w:val="000000"/>
          <w:sz w:val="28"/>
          <w:szCs w:val="28"/>
        </w:rPr>
        <w:t>Воспитательные:</w:t>
      </w:r>
    </w:p>
    <w:p w:rsidR="002B4803" w:rsidRPr="0093450D" w:rsidRDefault="002B4803" w:rsidP="0093450D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3450D">
        <w:rPr>
          <w:color w:val="000000"/>
          <w:sz w:val="28"/>
          <w:szCs w:val="28"/>
        </w:rPr>
        <w:t>Воспитывать патриотические чувства, любовь к большой и малой родине;</w:t>
      </w:r>
    </w:p>
    <w:p w:rsidR="009771E3" w:rsidRPr="0093450D" w:rsidRDefault="009771E3" w:rsidP="0093450D">
      <w:pPr>
        <w:pStyle w:val="Textbody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111111"/>
          <w:sz w:val="28"/>
          <w:szCs w:val="28"/>
        </w:rPr>
      </w:pPr>
      <w:r w:rsidRPr="0093450D">
        <w:rPr>
          <w:rFonts w:ascii="Times New Roman" w:hAnsi="Times New Roman" w:cs="Times New Roman"/>
          <w:b/>
          <w:bCs/>
          <w:color w:val="111111"/>
          <w:sz w:val="28"/>
          <w:szCs w:val="28"/>
        </w:rPr>
        <w:t>Планируемые результаты:</w:t>
      </w:r>
    </w:p>
    <w:p w:rsidR="00023E6E" w:rsidRPr="0093450D" w:rsidRDefault="00023E6E" w:rsidP="0093450D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3450D">
        <w:rPr>
          <w:color w:val="000000"/>
          <w:sz w:val="28"/>
          <w:szCs w:val="28"/>
        </w:rPr>
        <w:t>Имеет представление о родном посёлке и России. Формирует ответы на вопросы воспитателя.</w:t>
      </w:r>
    </w:p>
    <w:p w:rsidR="00023E6E" w:rsidRPr="0093450D" w:rsidRDefault="00023E6E" w:rsidP="0093450D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3450D">
        <w:rPr>
          <w:color w:val="000000"/>
          <w:sz w:val="28"/>
          <w:szCs w:val="28"/>
        </w:rPr>
        <w:t>Уважительно относиться к государственным символам: флагу, гербу, гимну России.</w:t>
      </w:r>
    </w:p>
    <w:p w:rsidR="00BE7030" w:rsidRPr="0093450D" w:rsidRDefault="004D5DCF" w:rsidP="0093450D">
      <w:pPr>
        <w:pStyle w:val="a9"/>
        <w:spacing w:before="0" w:beforeAutospacing="0" w:after="0" w:afterAutospacing="0" w:line="360" w:lineRule="auto"/>
        <w:ind w:firstLine="709"/>
        <w:jc w:val="both"/>
        <w:rPr>
          <w:color w:val="595959"/>
          <w:sz w:val="28"/>
          <w:szCs w:val="28"/>
        </w:rPr>
      </w:pPr>
      <w:r w:rsidRPr="0093450D">
        <w:rPr>
          <w:color w:val="595959"/>
          <w:sz w:val="28"/>
          <w:szCs w:val="28"/>
        </w:rPr>
        <w:t>Иметь патриотические чувства к Родине: любовь, гордость, уважение к родной стране, бережное отношение к ней.</w:t>
      </w:r>
    </w:p>
    <w:p w:rsidR="005015FF" w:rsidRPr="0093450D" w:rsidRDefault="005015FF" w:rsidP="0093450D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3450D">
        <w:rPr>
          <w:b/>
          <w:color w:val="333333"/>
          <w:sz w:val="28"/>
          <w:szCs w:val="28"/>
        </w:rPr>
        <w:t>Материалы: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Карта мир</w:t>
      </w:r>
      <w:r w:rsidR="00E46EC3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BE7030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Слайды</w:t>
      </w:r>
      <w:r w:rsidR="0071188A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пейзажи России,  символика России, достопримечательности посёлка.</w:t>
      </w:r>
    </w:p>
    <w:p w:rsidR="00BE7030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Альбомные листы и цветные карандаши на каждого ребенка.</w:t>
      </w:r>
    </w:p>
    <w:p w:rsidR="009771E3" w:rsidRPr="0093450D" w:rsidRDefault="009771E3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 Аудиозапись</w:t>
      </w:r>
      <w:r w:rsidR="00023E6E" w:rsidRPr="009345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минусовки </w:t>
      </w:r>
      <w:r w:rsidRPr="009345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песни «С чего начинается Родина?» (музыка Вениамина Баснерана слова Михаила </w:t>
      </w:r>
      <w:proofErr w:type="spellStart"/>
      <w:r w:rsidRPr="009345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Матусо</w:t>
      </w:r>
      <w:r w:rsidR="00023E6E" w:rsidRPr="009345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вского</w:t>
      </w:r>
      <w:proofErr w:type="spellEnd"/>
      <w:r w:rsidR="0093450D" w:rsidRPr="009345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345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23E6E" w:rsidRPr="0093450D" w:rsidRDefault="00023E6E" w:rsidP="0093450D">
      <w:pPr>
        <w:pStyle w:val="Textbody"/>
        <w:widowControl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450D"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  <w:r w:rsidRPr="0093450D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93450D">
        <w:rPr>
          <w:rFonts w:ascii="Times New Roman" w:hAnsi="Times New Roman" w:cs="Times New Roman"/>
          <w:b/>
          <w:bCs/>
          <w:sz w:val="28"/>
          <w:szCs w:val="28"/>
        </w:rPr>
        <w:t>ОД.</w:t>
      </w:r>
    </w:p>
    <w:p w:rsidR="00023E6E" w:rsidRPr="0093450D" w:rsidRDefault="00023E6E" w:rsidP="0093450D">
      <w:pPr>
        <w:pStyle w:val="Textbody"/>
        <w:widowControl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450D">
        <w:rPr>
          <w:rFonts w:ascii="Times New Roman" w:hAnsi="Times New Roman" w:cs="Times New Roman"/>
          <w:b/>
          <w:bCs/>
          <w:sz w:val="28"/>
          <w:szCs w:val="28"/>
        </w:rPr>
        <w:t>1.Вводная часть</w:t>
      </w:r>
    </w:p>
    <w:p w:rsidR="00023E6E" w:rsidRPr="0093450D" w:rsidRDefault="00023E6E" w:rsidP="0093450D">
      <w:pPr>
        <w:pStyle w:val="Textbody"/>
        <w:widowControl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450D">
        <w:rPr>
          <w:rFonts w:ascii="Times New Roman" w:hAnsi="Times New Roman" w:cs="Times New Roman"/>
          <w:b/>
          <w:bCs/>
          <w:sz w:val="28"/>
          <w:szCs w:val="28"/>
        </w:rPr>
        <w:t>2.Основная часть.</w:t>
      </w:r>
    </w:p>
    <w:p w:rsidR="00023E6E" w:rsidRPr="0093450D" w:rsidRDefault="00023E6E" w:rsidP="0093450D">
      <w:pPr>
        <w:pStyle w:val="Textbody"/>
        <w:widowControl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450D">
        <w:rPr>
          <w:rFonts w:ascii="Times New Roman" w:hAnsi="Times New Roman" w:cs="Times New Roman"/>
          <w:b/>
          <w:bCs/>
          <w:sz w:val="28"/>
          <w:szCs w:val="28"/>
        </w:rPr>
        <w:t>3.Заключительная часть.</w:t>
      </w:r>
    </w:p>
    <w:p w:rsidR="00BE7030" w:rsidRPr="0093450D" w:rsidRDefault="00023E6E" w:rsidP="0093450D">
      <w:pPr>
        <w:pStyle w:val="Textbody"/>
        <w:widowControl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50D">
        <w:rPr>
          <w:rFonts w:ascii="Times New Roman" w:hAnsi="Times New Roman" w:cs="Times New Roman"/>
          <w:sz w:val="28"/>
          <w:szCs w:val="28"/>
        </w:rPr>
        <w:t>Рефлексия</w:t>
      </w:r>
    </w:p>
    <w:p w:rsidR="005015FF" w:rsidRPr="0093450D" w:rsidRDefault="00023E6E" w:rsidP="0093450D">
      <w:pPr>
        <w:pStyle w:val="Textbody"/>
        <w:widowControl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50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4. Список литературы.</w:t>
      </w:r>
    </w:p>
    <w:p w:rsidR="005015FF" w:rsidRPr="0093450D" w:rsidRDefault="00BE7030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Непосредственная образовательная деятельность</w:t>
      </w:r>
      <w:r w:rsidR="005015FF" w:rsidRPr="0093450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Вступительная часть</w:t>
      </w:r>
    </w:p>
    <w:p w:rsidR="00BE7030" w:rsidRPr="0093450D" w:rsidRDefault="003014DE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Звучит минусовка песни</w:t>
      </w:r>
      <w:r w:rsidR="005015FF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«С чего начинается Родина».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Воспитатель читает стихотворение " Необъятная страна" Степанов В.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.Мультимедиа слайды (пейзажи России) «Необъятная страна"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долго-долго-долго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самолёте нам лететь,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долго-долго-долго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Россию нам смотреть.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 увидим мы тогда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леса, и города,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Океанские просторы,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Ленты рек, озёра, горы…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увидим даль без края,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Тундру, где звенит весна.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поймём тогда, какая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Наша Родина большая,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Необъятная страна.</w:t>
      </w:r>
    </w:p>
    <w:p w:rsidR="005015FF" w:rsidRPr="0093450D" w:rsidRDefault="00BE7030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Воспитатель. </w:t>
      </w:r>
      <w:r w:rsidR="005015FF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</w:t>
      </w:r>
      <w:r w:rsidR="003014DE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называется наша</w:t>
      </w:r>
      <w:r w:rsidR="005015FF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страна</w:t>
      </w:r>
      <w:r w:rsidR="0093450D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  <w:r w:rsidR="0093450D" w:rsidRPr="0093450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(</w:t>
      </w:r>
      <w:r w:rsidR="0071188A" w:rsidRPr="0093450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Наша страна называется, Россия).</w:t>
      </w:r>
    </w:p>
    <w:p w:rsidR="005015FF" w:rsidRPr="0093450D" w:rsidRDefault="00BE7030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Воспитатель. </w:t>
      </w:r>
      <w:r w:rsidR="005015FF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Да, наша Родина</w:t>
      </w:r>
      <w:r w:rsidR="003014DE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наша страна</w:t>
      </w:r>
      <w:r w:rsidR="005015FF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Россия!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Основная часть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.Мультимедиа слайд (символика России)</w:t>
      </w:r>
    </w:p>
    <w:p w:rsidR="005015FF" w:rsidRPr="0093450D" w:rsidRDefault="00BE7030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Воспитатель. </w:t>
      </w:r>
      <w:r w:rsidR="005015FF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Ребята, </w:t>
      </w:r>
      <w:r w:rsidR="0071188A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изображено на этом слайде</w:t>
      </w:r>
      <w:r w:rsidR="003014DE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  <w:r w:rsidR="0071188A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1188A" w:rsidRPr="0093450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(На этом слайде изображён герб России).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Воспитатель</w:t>
      </w:r>
      <w:r w:rsidR="00BE7030" w:rsidRPr="0093450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. </w:t>
      </w: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России величавой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гербе орел двуглавый,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Чтоб на запад, на восток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 смотреть бы сразу мог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Сильный, мудрый он и гордый.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 – России дух свободный.</w:t>
      </w:r>
    </w:p>
    <w:p w:rsidR="005015FF" w:rsidRPr="0093450D" w:rsidRDefault="00BE7030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Воспитатель. </w:t>
      </w:r>
      <w:r w:rsidR="003014DE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А,</w:t>
      </w:r>
      <w:r w:rsidR="005015FF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что и</w:t>
      </w:r>
      <w:r w:rsidR="003014DE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зображено на следующе</w:t>
      </w:r>
      <w:r w:rsidR="0071188A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 слайде</w:t>
      </w:r>
      <w:r w:rsidR="003014DE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  <w:r w:rsidR="0071188A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1188A" w:rsidRPr="0093450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(На этом слайде изображён</w:t>
      </w:r>
      <w:r w:rsidR="00357611" w:rsidRPr="0093450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флаг России</w:t>
      </w:r>
      <w:r w:rsidR="0071188A" w:rsidRPr="0093450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).</w:t>
      </w:r>
    </w:p>
    <w:p w:rsidR="005015FF" w:rsidRPr="0093450D" w:rsidRDefault="00BE7030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Воспитатель. </w:t>
      </w:r>
      <w:r w:rsidR="00357611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015FF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Белый цвет – березка,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Синий неба цвет,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Красная полоска –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Солнечный рассвет</w:t>
      </w:r>
    </w:p>
    <w:p w:rsidR="005015FF" w:rsidRPr="0093450D" w:rsidRDefault="00BE7030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Воспитатель. </w:t>
      </w:r>
      <w:r w:rsidR="005015FF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Молодцы! Это символика нашей Родины.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.Мультимедиа слайд (карта России)</w:t>
      </w:r>
    </w:p>
    <w:p w:rsidR="007913DB" w:rsidRPr="0093450D" w:rsidRDefault="005015FF" w:rsidP="0093450D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3450D">
        <w:rPr>
          <w:b/>
          <w:color w:val="333333"/>
          <w:sz w:val="28"/>
          <w:szCs w:val="28"/>
        </w:rPr>
        <w:t>В</w:t>
      </w:r>
      <w:r w:rsidR="003014DE" w:rsidRPr="0093450D">
        <w:rPr>
          <w:b/>
          <w:color w:val="333333"/>
          <w:sz w:val="28"/>
          <w:szCs w:val="28"/>
        </w:rPr>
        <w:t>оспитатель</w:t>
      </w:r>
      <w:r w:rsidR="00BE7030" w:rsidRPr="0093450D">
        <w:rPr>
          <w:color w:val="333333"/>
          <w:sz w:val="28"/>
          <w:szCs w:val="28"/>
        </w:rPr>
        <w:t xml:space="preserve">. </w:t>
      </w:r>
      <w:r w:rsidR="003014DE" w:rsidRPr="0093450D">
        <w:rPr>
          <w:color w:val="333333"/>
          <w:sz w:val="28"/>
          <w:szCs w:val="28"/>
        </w:rPr>
        <w:t xml:space="preserve"> А это - карта нашей</w:t>
      </w:r>
      <w:r w:rsidR="00C10452" w:rsidRPr="0093450D">
        <w:rPr>
          <w:color w:val="333333"/>
          <w:sz w:val="28"/>
          <w:szCs w:val="28"/>
        </w:rPr>
        <w:t xml:space="preserve"> Родины</w:t>
      </w:r>
      <w:r w:rsidRPr="0093450D">
        <w:rPr>
          <w:color w:val="333333"/>
          <w:sz w:val="28"/>
          <w:szCs w:val="28"/>
        </w:rPr>
        <w:t xml:space="preserve">. Посмотрите, какая она </w:t>
      </w:r>
      <w:r w:rsidR="004F2DAC" w:rsidRPr="0093450D">
        <w:rPr>
          <w:color w:val="333333"/>
          <w:sz w:val="28"/>
          <w:szCs w:val="28"/>
        </w:rPr>
        <w:t>большая. Здесь есть</w:t>
      </w:r>
      <w:r w:rsidRPr="0093450D">
        <w:rPr>
          <w:color w:val="333333"/>
          <w:sz w:val="28"/>
          <w:szCs w:val="28"/>
        </w:rPr>
        <w:t xml:space="preserve"> моря, реки и озера, горы и леса. Реки на ка</w:t>
      </w:r>
      <w:r w:rsidR="004F2DAC" w:rsidRPr="0093450D">
        <w:rPr>
          <w:color w:val="333333"/>
          <w:sz w:val="28"/>
          <w:szCs w:val="28"/>
        </w:rPr>
        <w:t xml:space="preserve">рте изображены синими </w:t>
      </w:r>
      <w:r w:rsidRPr="0093450D">
        <w:rPr>
          <w:color w:val="333333"/>
          <w:sz w:val="28"/>
          <w:szCs w:val="28"/>
        </w:rPr>
        <w:t xml:space="preserve"> линиями. Леса – зеленым цветом, горы – коричневым. В России очень много городов</w:t>
      </w:r>
      <w:r w:rsidR="004F2DAC" w:rsidRPr="0093450D">
        <w:rPr>
          <w:color w:val="333333"/>
          <w:sz w:val="28"/>
          <w:szCs w:val="28"/>
        </w:rPr>
        <w:t>.  Города, где живёт</w:t>
      </w:r>
      <w:r w:rsidRPr="0093450D">
        <w:rPr>
          <w:color w:val="333333"/>
          <w:sz w:val="28"/>
          <w:szCs w:val="28"/>
        </w:rPr>
        <w:t xml:space="preserve"> много людей</w:t>
      </w:r>
      <w:r w:rsidR="004F2DAC" w:rsidRPr="0093450D">
        <w:rPr>
          <w:color w:val="333333"/>
          <w:sz w:val="28"/>
          <w:szCs w:val="28"/>
        </w:rPr>
        <w:t xml:space="preserve">, обозначены на карте </w:t>
      </w:r>
      <w:r w:rsidRPr="0093450D">
        <w:rPr>
          <w:color w:val="333333"/>
          <w:sz w:val="28"/>
          <w:szCs w:val="28"/>
        </w:rPr>
        <w:t xml:space="preserve"> кружочками. Всё это наша Родина!</w:t>
      </w:r>
      <w:r w:rsidR="007913DB" w:rsidRPr="0093450D">
        <w:rPr>
          <w:color w:val="000000"/>
          <w:sz w:val="28"/>
          <w:szCs w:val="28"/>
        </w:rPr>
        <w:t xml:space="preserve"> Родина - значит родная как мать и отец. Родина - место, где мы родились, страна, в которой мы живем. Главный город России - Москва. Москва - столица нашей родины.</w:t>
      </w:r>
    </w:p>
    <w:p w:rsidR="007913DB" w:rsidRPr="0093450D" w:rsidRDefault="007913DB" w:rsidP="0093450D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3450D">
        <w:rPr>
          <w:color w:val="000000"/>
          <w:sz w:val="28"/>
          <w:szCs w:val="28"/>
        </w:rPr>
        <w:t>А какими словами вам хотелось бы назвать нашу Родину</w:t>
      </w:r>
      <w:r w:rsidR="0093450D" w:rsidRPr="0093450D">
        <w:rPr>
          <w:color w:val="000000"/>
          <w:sz w:val="28"/>
          <w:szCs w:val="28"/>
        </w:rPr>
        <w:t>?</w:t>
      </w:r>
      <w:r w:rsidR="0093450D" w:rsidRPr="0093450D">
        <w:rPr>
          <w:i/>
          <w:color w:val="000000"/>
          <w:sz w:val="28"/>
          <w:szCs w:val="28"/>
        </w:rPr>
        <w:t xml:space="preserve"> (</w:t>
      </w:r>
      <w:r w:rsidR="004F2DAC" w:rsidRPr="0093450D">
        <w:rPr>
          <w:i/>
          <w:color w:val="000000"/>
          <w:sz w:val="28"/>
          <w:szCs w:val="28"/>
        </w:rPr>
        <w:t>Наша Родина</w:t>
      </w:r>
      <w:r w:rsidRPr="0093450D">
        <w:rPr>
          <w:i/>
          <w:color w:val="000000"/>
          <w:sz w:val="28"/>
          <w:szCs w:val="28"/>
        </w:rPr>
        <w:t xml:space="preserve"> большая, огромная, любимая, родная, красивая, непобедимая)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(Воспитатель с детьми рассматривают карту)</w:t>
      </w:r>
    </w:p>
    <w:p w:rsidR="00357611" w:rsidRPr="0093450D" w:rsidRDefault="0093450D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Воспитатель. </w:t>
      </w:r>
      <w:r w:rsidR="005015FF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Мы с вами живем в посёлке. Но наш посёлок такой маленький, что на этой карте его нет. А вы знаете, как называется наш посёлок?</w:t>
      </w:r>
      <w:r w:rsidR="00357611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57611" w:rsidRPr="0093450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(Наш посёлок называется «Зелёная Роща»).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Воспитате</w:t>
      </w:r>
      <w:r w:rsidR="0093450D" w:rsidRPr="0093450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ль. </w:t>
      </w: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Правильно! Мы живем в посёлке «Зелёная Роща». Мы знае</w:t>
      </w:r>
      <w:r w:rsidR="003014DE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м, какой</w:t>
      </w:r>
      <w:r w:rsidR="00357611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он</w:t>
      </w:r>
      <w:r w:rsidR="003014DE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красивый</w:t>
      </w: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Наш посёлок окружают леса и поля, на которых выращивают разные сельскохозяйственные культуры: пшеницу, рожь, ячмень. В нашем посёлке есть - улицы, дома, школа</w:t>
      </w:r>
      <w:r w:rsidR="00357611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магазины, детский сад, дом культуры.</w:t>
      </w:r>
    </w:p>
    <w:p w:rsidR="005015FF" w:rsidRPr="0093450D" w:rsidRDefault="004F2DAC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Ребята, я п</w:t>
      </w:r>
      <w:r w:rsidR="005015FF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редлагаю вам поиграть в игру: «Как называется это здание</w:t>
      </w: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? ». Вначале внимательно прослушайте </w:t>
      </w:r>
      <w:r w:rsidR="005015FF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признаки </w:t>
      </w:r>
      <w:r w:rsidR="00357611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здания</w:t>
      </w:r>
      <w:r w:rsidR="0093450D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 потом </w:t>
      </w:r>
      <w:r w:rsidR="00357611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назовите его </w:t>
      </w:r>
      <w:r w:rsidR="005015FF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Как называется здание, куда вас приводят папы и мамы,</w:t>
      </w:r>
      <w:r w:rsidR="00357611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утром</w:t>
      </w: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? </w:t>
      </w:r>
      <w:r w:rsidRPr="0093450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(детский сад) .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Куда ходят жители нашего посёлка, когда заболеют? </w:t>
      </w:r>
      <w:r w:rsidRPr="0093450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(врачебная амбулатория)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 Как называется учреждение, в которое дети ходят учиться? </w:t>
      </w:r>
      <w:r w:rsidRPr="0093450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(школа) .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 Где люди покупают продукты и другие товары? </w:t>
      </w:r>
      <w:r w:rsidRPr="0093450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(магазин)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5. Как называется здание, в котором жители нашего посёлка смотрят, концерты? </w:t>
      </w:r>
      <w:r w:rsidRPr="0093450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(Дом Культуры)</w:t>
      </w:r>
      <w:r w:rsidR="00C10452" w:rsidRPr="0093450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. 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Мультимедиа слайд (показ фотографий села)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Просмотр слайдов села.</w:t>
      </w:r>
    </w:p>
    <w:p w:rsidR="005015FF" w:rsidRPr="0093450D" w:rsidRDefault="0093450D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Воспитатель. </w:t>
      </w:r>
      <w:r w:rsidR="005015FF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Село моё! Село родное!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Смотрите - небо голубое,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Берёзок стройных полоса,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Алмазом светится роса,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Туман струится молоком.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Здесь мы живем! Здесь отчий дом!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Здесь ваше детство протекает.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колясках мамы малышей качают.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Растем мы все с бесхитростной душой.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Село моё</w:t>
      </w:r>
      <w:r w:rsidR="00C10452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Мой край родной!</w:t>
      </w:r>
    </w:p>
    <w:p w:rsidR="007913DB" w:rsidRPr="0093450D" w:rsidRDefault="007913DB" w:rsidP="0093450D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3450D">
        <w:rPr>
          <w:color w:val="000000"/>
          <w:sz w:val="28"/>
          <w:szCs w:val="28"/>
        </w:rPr>
        <w:lastRenderedPageBreak/>
        <w:t>-У каждого человека на земле есть свой маленький уголок</w:t>
      </w:r>
      <w:r w:rsidR="0093450D" w:rsidRPr="0093450D">
        <w:rPr>
          <w:color w:val="000000"/>
          <w:sz w:val="28"/>
          <w:szCs w:val="28"/>
        </w:rPr>
        <w:t>,</w:t>
      </w:r>
      <w:r w:rsidRPr="0093450D">
        <w:rPr>
          <w:color w:val="000000"/>
          <w:sz w:val="28"/>
          <w:szCs w:val="28"/>
        </w:rPr>
        <w:t xml:space="preserve"> где он родился. И этот уголок, это место мы называем моя Малая Родина.</w:t>
      </w:r>
    </w:p>
    <w:p w:rsidR="007913DB" w:rsidRPr="0093450D" w:rsidRDefault="007913DB" w:rsidP="0093450D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3450D">
        <w:rPr>
          <w:color w:val="000000"/>
          <w:sz w:val="28"/>
          <w:szCs w:val="28"/>
        </w:rPr>
        <w:t>-Сейчас каждый из вас скажет, что означает для него Малая Родина.</w:t>
      </w:r>
    </w:p>
    <w:p w:rsidR="007913DB" w:rsidRPr="0093450D" w:rsidRDefault="007913DB" w:rsidP="0093450D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3450D">
        <w:rPr>
          <w:color w:val="000000"/>
          <w:sz w:val="28"/>
          <w:szCs w:val="28"/>
        </w:rPr>
        <w:t>Словесная игра «Что такое малая родина?»</w:t>
      </w:r>
    </w:p>
    <w:p w:rsidR="007913DB" w:rsidRPr="0093450D" w:rsidRDefault="007913DB" w:rsidP="0093450D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93450D">
        <w:rPr>
          <w:i/>
          <w:color w:val="000000"/>
          <w:sz w:val="28"/>
          <w:szCs w:val="28"/>
        </w:rPr>
        <w:t>Родина - это место, где мы родились и живем.</w:t>
      </w:r>
    </w:p>
    <w:p w:rsidR="007913DB" w:rsidRPr="0093450D" w:rsidRDefault="007913DB" w:rsidP="0093450D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93450D">
        <w:rPr>
          <w:i/>
          <w:color w:val="000000"/>
          <w:sz w:val="28"/>
          <w:szCs w:val="28"/>
        </w:rPr>
        <w:t>Родина - это место, где живут, трудятся наша дедушки и бабушки.</w:t>
      </w:r>
    </w:p>
    <w:p w:rsidR="007913DB" w:rsidRPr="0093450D" w:rsidRDefault="007913DB" w:rsidP="0093450D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93450D">
        <w:rPr>
          <w:i/>
          <w:color w:val="000000"/>
          <w:sz w:val="28"/>
          <w:szCs w:val="28"/>
        </w:rPr>
        <w:t>Родина - это наш посёлок</w:t>
      </w:r>
      <w:r w:rsidR="0093450D" w:rsidRPr="0093450D">
        <w:rPr>
          <w:i/>
          <w:color w:val="000000"/>
          <w:sz w:val="28"/>
          <w:szCs w:val="28"/>
        </w:rPr>
        <w:t xml:space="preserve">. </w:t>
      </w:r>
    </w:p>
    <w:p w:rsidR="007913DB" w:rsidRPr="0093450D" w:rsidRDefault="007913DB" w:rsidP="0093450D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93450D">
        <w:rPr>
          <w:i/>
          <w:color w:val="000000"/>
          <w:sz w:val="28"/>
          <w:szCs w:val="28"/>
        </w:rPr>
        <w:t>Родина - это место, где живут папа, мама, брат, сестра.</w:t>
      </w:r>
    </w:p>
    <w:p w:rsidR="007913DB" w:rsidRPr="0093450D" w:rsidRDefault="002B4803" w:rsidP="0093450D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3450D">
        <w:rPr>
          <w:b/>
          <w:color w:val="000000"/>
          <w:sz w:val="28"/>
          <w:szCs w:val="28"/>
        </w:rPr>
        <w:t>Воспитатель.</w:t>
      </w:r>
      <w:r w:rsidRPr="0093450D">
        <w:rPr>
          <w:color w:val="000000"/>
          <w:sz w:val="28"/>
          <w:szCs w:val="28"/>
        </w:rPr>
        <w:t xml:space="preserve"> </w:t>
      </w:r>
      <w:r w:rsidR="007913DB" w:rsidRPr="0093450D">
        <w:rPr>
          <w:color w:val="000000"/>
          <w:sz w:val="28"/>
          <w:szCs w:val="28"/>
        </w:rPr>
        <w:t xml:space="preserve">Молодцы, ребята много хороших и </w:t>
      </w:r>
      <w:r w:rsidRPr="0093450D">
        <w:rPr>
          <w:color w:val="000000"/>
          <w:sz w:val="28"/>
          <w:szCs w:val="28"/>
        </w:rPr>
        <w:t>добрых слов вы сказали о своей Малой Р</w:t>
      </w:r>
      <w:r w:rsidR="007913DB" w:rsidRPr="0093450D">
        <w:rPr>
          <w:color w:val="000000"/>
          <w:sz w:val="28"/>
          <w:szCs w:val="28"/>
        </w:rPr>
        <w:t>одине</w:t>
      </w:r>
      <w:r w:rsidRPr="0093450D">
        <w:rPr>
          <w:color w:val="000000"/>
          <w:sz w:val="28"/>
          <w:szCs w:val="28"/>
        </w:rPr>
        <w:t>.</w:t>
      </w:r>
    </w:p>
    <w:p w:rsidR="005015FF" w:rsidRPr="0093450D" w:rsidRDefault="002B4803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Всё правильно, </w:t>
      </w:r>
      <w:r w:rsidR="005015FF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Малая Родина - это место, где живут близкие и дорогие нам люди. Малая Родина-это место, где стоит наш детский сад. </w:t>
      </w:r>
      <w:r w:rsidR="00C10452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Малая Родина для нас – это наш посёлок «Зелёная Роща».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Послушайте стихотворение В. Степанова «Что мы Родиной зовём? »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мы Родиной зовём?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Дом, где мы с тобой живём,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берёзки, вдоль которых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Рядом с мамой мы идём.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мы Родиной зовём?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Поле с тонким колоском,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Наши праздники и песни,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Тёплый вечер за окном.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мы Родиной зовём?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Всё, что в сердце бережём,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под небом синим-синим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Флаг России над Кремлём.</w:t>
      </w:r>
    </w:p>
    <w:p w:rsidR="005015FF" w:rsidRPr="0093450D" w:rsidRDefault="0093450D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Воспитатель. </w:t>
      </w:r>
      <w:r w:rsidR="005015FF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нашем посёлке живет много хороших и добрых людей. А сейчас я вам предлагаю взять в руки цветные карандаши, и нарисовать новые красивые дома для наших родных, друзей и просто хороших людей.</w:t>
      </w:r>
    </w:p>
    <w:p w:rsidR="005015FF" w:rsidRPr="0093450D" w:rsidRDefault="005015FF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Дети рисуют дома. </w:t>
      </w:r>
      <w:r w:rsidR="0093450D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 готовых работ выстраиваем одну из улиц нашего посёлка.</w:t>
      </w:r>
    </w:p>
    <w:p w:rsidR="005015FF" w:rsidRPr="0093450D" w:rsidRDefault="0093450D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Воспитатель. </w:t>
      </w:r>
      <w:r w:rsidR="005015FF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Молодцы! Вы хорошо потрудились!</w:t>
      </w:r>
    </w:p>
    <w:p w:rsidR="00C45254" w:rsidRPr="0093450D" w:rsidRDefault="00C45254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Заключительная часть</w:t>
      </w:r>
    </w:p>
    <w:p w:rsidR="005015FF" w:rsidRPr="0093450D" w:rsidRDefault="00C45254" w:rsidP="0093450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450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Воспитатель</w:t>
      </w:r>
      <w:r w:rsidR="00023E6E" w:rsidRPr="0093450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  <w:r w:rsidR="00023E6E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015FF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Ребята! Любите и берегите свою Родину. А когда вы станете взрослыми, не забывайте о своём родном посёлке</w:t>
      </w:r>
      <w:r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 своей Родине.</w:t>
      </w:r>
      <w:r w:rsidR="009771E3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 сейчас давайте ещё раз вспомним, как называется наша страна? Что мы называем Малой Родиной</w:t>
      </w:r>
      <w:r w:rsidR="0093450D" w:rsidRPr="009345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  <w:r w:rsidR="0093450D" w:rsidRPr="0093450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(</w:t>
      </w:r>
      <w:r w:rsidR="009771E3" w:rsidRPr="0093450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ответы детей).</w:t>
      </w:r>
    </w:p>
    <w:p w:rsidR="003014DE" w:rsidRPr="0093450D" w:rsidRDefault="00023E6E" w:rsidP="009345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50D">
        <w:rPr>
          <w:rFonts w:ascii="Times New Roman" w:hAnsi="Times New Roman" w:cs="Times New Roman"/>
          <w:b/>
          <w:sz w:val="28"/>
          <w:szCs w:val="28"/>
        </w:rPr>
        <w:t>Литература.</w:t>
      </w:r>
    </w:p>
    <w:p w:rsidR="00023E6E" w:rsidRPr="0093450D" w:rsidRDefault="00023E6E" w:rsidP="009345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50D">
        <w:rPr>
          <w:rFonts w:ascii="Times New Roman" w:hAnsi="Times New Roman" w:cs="Times New Roman"/>
          <w:sz w:val="28"/>
          <w:szCs w:val="28"/>
        </w:rPr>
        <w:t>Воронова, Е. А. Воспитать патриота</w:t>
      </w:r>
      <w:r w:rsidR="0093450D" w:rsidRPr="0093450D">
        <w:rPr>
          <w:rFonts w:ascii="Times New Roman" w:hAnsi="Times New Roman" w:cs="Times New Roman"/>
          <w:sz w:val="28"/>
          <w:szCs w:val="28"/>
        </w:rPr>
        <w:t>:</w:t>
      </w:r>
      <w:r w:rsidRPr="0093450D">
        <w:rPr>
          <w:rFonts w:ascii="Times New Roman" w:hAnsi="Times New Roman" w:cs="Times New Roman"/>
          <w:sz w:val="28"/>
          <w:szCs w:val="28"/>
        </w:rPr>
        <w:t xml:space="preserve"> программы, мероприятия, игры / Е. А. Воронова. - Ростов на Дону</w:t>
      </w:r>
      <w:r w:rsidR="0093450D" w:rsidRPr="0093450D">
        <w:rPr>
          <w:rFonts w:ascii="Times New Roman" w:hAnsi="Times New Roman" w:cs="Times New Roman"/>
          <w:sz w:val="28"/>
          <w:szCs w:val="28"/>
        </w:rPr>
        <w:t>:</w:t>
      </w:r>
      <w:r w:rsidRPr="0093450D">
        <w:rPr>
          <w:rFonts w:ascii="Times New Roman" w:hAnsi="Times New Roman" w:cs="Times New Roman"/>
          <w:sz w:val="28"/>
          <w:szCs w:val="28"/>
        </w:rPr>
        <w:t xml:space="preserve"> Феникс, 2008.</w:t>
      </w:r>
    </w:p>
    <w:p w:rsidR="00023E6E" w:rsidRPr="0093450D" w:rsidRDefault="00023E6E" w:rsidP="009345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5DCF" w:rsidRPr="0093450D" w:rsidRDefault="004D5DCF" w:rsidP="009345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50D">
        <w:rPr>
          <w:rFonts w:ascii="Times New Roman" w:hAnsi="Times New Roman" w:cs="Times New Roman"/>
          <w:sz w:val="28"/>
          <w:szCs w:val="28"/>
        </w:rPr>
        <w:t>100 000 развивающих занятий с детьми 5 – 6 лет/ Под ред. Парамоновой Л. А. – М.</w:t>
      </w:r>
      <w:r w:rsidR="0093450D" w:rsidRPr="0093450D">
        <w:rPr>
          <w:rFonts w:ascii="Times New Roman" w:hAnsi="Times New Roman" w:cs="Times New Roman"/>
          <w:sz w:val="28"/>
          <w:szCs w:val="28"/>
        </w:rPr>
        <w:t>:</w:t>
      </w:r>
      <w:r w:rsidRPr="0093450D">
        <w:rPr>
          <w:rFonts w:ascii="Times New Roman" w:hAnsi="Times New Roman" w:cs="Times New Roman"/>
          <w:sz w:val="28"/>
          <w:szCs w:val="28"/>
        </w:rPr>
        <w:t xml:space="preserve"> ОЛМА Медиа Групп, 2006. – 782с.</w:t>
      </w:r>
    </w:p>
    <w:p w:rsidR="00023E6E" w:rsidRPr="0093450D" w:rsidRDefault="00023E6E" w:rsidP="009345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50D">
        <w:rPr>
          <w:rFonts w:ascii="Times New Roman" w:hAnsi="Times New Roman" w:cs="Times New Roman"/>
          <w:sz w:val="28"/>
          <w:szCs w:val="28"/>
        </w:rPr>
        <w:t>Селихова Л. Г. Ознакомление с окружающим миром и развитие речи. Интегрированные занятия. Для занятий с детьми старшего дошкольного возраста (5-7 лет). – М.</w:t>
      </w:r>
      <w:r w:rsidR="0093450D" w:rsidRPr="0093450D">
        <w:rPr>
          <w:rFonts w:ascii="Times New Roman" w:hAnsi="Times New Roman" w:cs="Times New Roman"/>
          <w:sz w:val="28"/>
          <w:szCs w:val="28"/>
        </w:rPr>
        <w:t>:</w:t>
      </w:r>
      <w:r w:rsidRPr="0093450D">
        <w:rPr>
          <w:rFonts w:ascii="Times New Roman" w:hAnsi="Times New Roman" w:cs="Times New Roman"/>
          <w:sz w:val="28"/>
          <w:szCs w:val="28"/>
        </w:rPr>
        <w:t xml:space="preserve"> Мозаика-Синтез, 2008.</w:t>
      </w:r>
    </w:p>
    <w:p w:rsidR="00023E6E" w:rsidRPr="0093450D" w:rsidRDefault="00023E6E" w:rsidP="009345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5DCF" w:rsidRPr="0093450D" w:rsidRDefault="004D5DCF" w:rsidP="009345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50D">
        <w:rPr>
          <w:rFonts w:ascii="Times New Roman" w:hAnsi="Times New Roman" w:cs="Times New Roman"/>
          <w:sz w:val="28"/>
          <w:szCs w:val="28"/>
        </w:rPr>
        <w:t>Шорыгина Т. А. Наша Родина – Россия. Методическое пособие. – М.</w:t>
      </w:r>
      <w:r w:rsidR="0093450D" w:rsidRPr="0093450D">
        <w:rPr>
          <w:rFonts w:ascii="Times New Roman" w:hAnsi="Times New Roman" w:cs="Times New Roman"/>
          <w:sz w:val="28"/>
          <w:szCs w:val="28"/>
        </w:rPr>
        <w:t>:</w:t>
      </w:r>
      <w:r w:rsidRPr="0093450D">
        <w:rPr>
          <w:rFonts w:ascii="Times New Roman" w:hAnsi="Times New Roman" w:cs="Times New Roman"/>
          <w:sz w:val="28"/>
          <w:szCs w:val="28"/>
        </w:rPr>
        <w:t xml:space="preserve"> ТЦ Сфера, 2013. – 96с. (Детям о самом важном)</w:t>
      </w:r>
      <w:r w:rsidR="0093450D" w:rsidRPr="009345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3A42" w:rsidRDefault="00983A42">
      <w:bookmarkStart w:id="0" w:name="_GoBack"/>
      <w:bookmarkEnd w:id="0"/>
    </w:p>
    <w:sectPr w:rsidR="00983A42" w:rsidSect="0093450D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854" w:rsidRDefault="00FD2854" w:rsidP="001B42E2">
      <w:pPr>
        <w:spacing w:after="0" w:line="240" w:lineRule="auto"/>
      </w:pPr>
      <w:r>
        <w:separator/>
      </w:r>
    </w:p>
  </w:endnote>
  <w:endnote w:type="continuationSeparator" w:id="0">
    <w:p w:rsidR="00FD2854" w:rsidRDefault="00FD2854" w:rsidP="001B4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574796"/>
      <w:docPartObj>
        <w:docPartGallery w:val="Page Numbers (Bottom of Page)"/>
        <w:docPartUnique/>
      </w:docPartObj>
    </w:sdtPr>
    <w:sdtEndPr/>
    <w:sdtContent>
      <w:p w:rsidR="00922D54" w:rsidRDefault="00922D5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50D">
          <w:rPr>
            <w:noProof/>
          </w:rPr>
          <w:t>1</w:t>
        </w:r>
        <w:r>
          <w:fldChar w:fldCharType="end"/>
        </w:r>
      </w:p>
    </w:sdtContent>
  </w:sdt>
  <w:p w:rsidR="00922D54" w:rsidRDefault="00922D5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854" w:rsidRDefault="00FD2854" w:rsidP="001B42E2">
      <w:pPr>
        <w:spacing w:after="0" w:line="240" w:lineRule="auto"/>
      </w:pPr>
      <w:r>
        <w:separator/>
      </w:r>
    </w:p>
  </w:footnote>
  <w:footnote w:type="continuationSeparator" w:id="0">
    <w:p w:rsidR="00FD2854" w:rsidRDefault="00FD2854" w:rsidP="001B42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E2672"/>
    <w:multiLevelType w:val="multilevel"/>
    <w:tmpl w:val="40B01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73254E"/>
    <w:multiLevelType w:val="multilevel"/>
    <w:tmpl w:val="D4B25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570093"/>
    <w:multiLevelType w:val="multilevel"/>
    <w:tmpl w:val="491E5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553702"/>
    <w:multiLevelType w:val="multilevel"/>
    <w:tmpl w:val="0A828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E721E5"/>
    <w:multiLevelType w:val="multilevel"/>
    <w:tmpl w:val="2B78E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0C222A"/>
    <w:multiLevelType w:val="multilevel"/>
    <w:tmpl w:val="98B6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0F0DB4"/>
    <w:multiLevelType w:val="multilevel"/>
    <w:tmpl w:val="D77C5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9202FE"/>
    <w:multiLevelType w:val="multilevel"/>
    <w:tmpl w:val="D92A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9854E0"/>
    <w:multiLevelType w:val="multilevel"/>
    <w:tmpl w:val="B4F23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46061B"/>
    <w:multiLevelType w:val="multilevel"/>
    <w:tmpl w:val="EC1E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4F42BE"/>
    <w:multiLevelType w:val="multilevel"/>
    <w:tmpl w:val="88BC2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5B74CCD"/>
    <w:multiLevelType w:val="multilevel"/>
    <w:tmpl w:val="3AB6A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8D568E"/>
    <w:multiLevelType w:val="multilevel"/>
    <w:tmpl w:val="91027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0"/>
  </w:num>
  <w:num w:numId="5">
    <w:abstractNumId w:val="5"/>
  </w:num>
  <w:num w:numId="6">
    <w:abstractNumId w:val="1"/>
  </w:num>
  <w:num w:numId="7">
    <w:abstractNumId w:val="4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61E"/>
    <w:rsid w:val="00023E6E"/>
    <w:rsid w:val="00063CCE"/>
    <w:rsid w:val="000A2122"/>
    <w:rsid w:val="001B26A1"/>
    <w:rsid w:val="001B42E2"/>
    <w:rsid w:val="002B4803"/>
    <w:rsid w:val="003014DE"/>
    <w:rsid w:val="00357611"/>
    <w:rsid w:val="00364CA8"/>
    <w:rsid w:val="0041561E"/>
    <w:rsid w:val="004B17F3"/>
    <w:rsid w:val="004D5DCF"/>
    <w:rsid w:val="004F2DAC"/>
    <w:rsid w:val="005015FF"/>
    <w:rsid w:val="0055656B"/>
    <w:rsid w:val="0071188A"/>
    <w:rsid w:val="007913DB"/>
    <w:rsid w:val="007D2891"/>
    <w:rsid w:val="00922D54"/>
    <w:rsid w:val="0093450D"/>
    <w:rsid w:val="009771E3"/>
    <w:rsid w:val="00983A42"/>
    <w:rsid w:val="00A64A1B"/>
    <w:rsid w:val="00B6486A"/>
    <w:rsid w:val="00BA611E"/>
    <w:rsid w:val="00BE7030"/>
    <w:rsid w:val="00C10452"/>
    <w:rsid w:val="00C45254"/>
    <w:rsid w:val="00C817DC"/>
    <w:rsid w:val="00C93185"/>
    <w:rsid w:val="00D14CE7"/>
    <w:rsid w:val="00D35836"/>
    <w:rsid w:val="00E03719"/>
    <w:rsid w:val="00E46EC3"/>
    <w:rsid w:val="00F43112"/>
    <w:rsid w:val="00FB0A40"/>
    <w:rsid w:val="00FD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8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42E2"/>
  </w:style>
  <w:style w:type="paragraph" w:styleId="a5">
    <w:name w:val="footer"/>
    <w:basedOn w:val="a"/>
    <w:link w:val="a6"/>
    <w:uiPriority w:val="99"/>
    <w:unhideWhenUsed/>
    <w:rsid w:val="001B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42E2"/>
  </w:style>
  <w:style w:type="paragraph" w:styleId="a7">
    <w:name w:val="Balloon Text"/>
    <w:basedOn w:val="a"/>
    <w:link w:val="a8"/>
    <w:uiPriority w:val="99"/>
    <w:semiHidden/>
    <w:unhideWhenUsed/>
    <w:rsid w:val="001B4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42E2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unhideWhenUsed/>
    <w:rsid w:val="00301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rsid w:val="009771E3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8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42E2"/>
  </w:style>
  <w:style w:type="paragraph" w:styleId="a5">
    <w:name w:val="footer"/>
    <w:basedOn w:val="a"/>
    <w:link w:val="a6"/>
    <w:uiPriority w:val="99"/>
    <w:unhideWhenUsed/>
    <w:rsid w:val="001B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42E2"/>
  </w:style>
  <w:style w:type="paragraph" w:styleId="a7">
    <w:name w:val="Balloon Text"/>
    <w:basedOn w:val="a"/>
    <w:link w:val="a8"/>
    <w:uiPriority w:val="99"/>
    <w:semiHidden/>
    <w:unhideWhenUsed/>
    <w:rsid w:val="001B4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42E2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unhideWhenUsed/>
    <w:rsid w:val="00301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rsid w:val="009771E3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368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095004">
              <w:marLeft w:val="75"/>
              <w:marRight w:val="75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8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8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25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6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1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8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8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6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82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4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9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4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0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7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1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1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6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1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04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73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66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7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00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6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AEA6A-795E-4A0F-B34B-062CB68A8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7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18</cp:revision>
  <cp:lastPrinted>2015-08-30T09:35:00Z</cp:lastPrinted>
  <dcterms:created xsi:type="dcterms:W3CDTF">2015-08-29T18:13:00Z</dcterms:created>
  <dcterms:modified xsi:type="dcterms:W3CDTF">2018-03-04T18:43:00Z</dcterms:modified>
</cp:coreProperties>
</file>